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0F6A" w14:textId="0651F0AB" w:rsidR="009B379C" w:rsidRDefault="00CF7785" w:rsidP="00C513F4">
      <w:pPr>
        <w:jc w:val="center"/>
        <w:rPr>
          <w:b/>
          <w:sz w:val="32"/>
          <w:szCs w:val="32"/>
        </w:rPr>
      </w:pPr>
      <w:r w:rsidRPr="009B52D5">
        <w:rPr>
          <w:b/>
          <w:sz w:val="32"/>
          <w:szCs w:val="32"/>
        </w:rPr>
        <w:t>NERCO</w:t>
      </w:r>
      <w:r w:rsidR="00443AAC" w:rsidRPr="009B52D5">
        <w:rPr>
          <w:b/>
          <w:sz w:val="32"/>
          <w:szCs w:val="32"/>
        </w:rPr>
        <w:t>M</w:t>
      </w:r>
      <w:r w:rsidRPr="009B52D5">
        <w:rPr>
          <w:b/>
          <w:sz w:val="32"/>
          <w:szCs w:val="32"/>
        </w:rPr>
        <w:t>P Event Wine</w:t>
      </w:r>
      <w:r w:rsidR="00937070" w:rsidRPr="009B52D5">
        <w:rPr>
          <w:b/>
          <w:sz w:val="32"/>
          <w:szCs w:val="32"/>
        </w:rPr>
        <w:t>s and Charcuterie Board</w:t>
      </w:r>
      <w:r w:rsidR="00C77191" w:rsidRPr="009B52D5">
        <w:rPr>
          <w:b/>
          <w:sz w:val="32"/>
          <w:szCs w:val="32"/>
        </w:rPr>
        <w:t xml:space="preserve"> Suggestions</w:t>
      </w:r>
    </w:p>
    <w:p w14:paraId="108A828D" w14:textId="0DACCB6D" w:rsidR="009B52D5" w:rsidRPr="009B52D5" w:rsidRDefault="009B52D5" w:rsidP="00C51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Hosted by Adobe</w:t>
      </w:r>
    </w:p>
    <w:p w14:paraId="05367755" w14:textId="158CA4FD" w:rsidR="00CF7785" w:rsidRDefault="00CF7785"/>
    <w:p w14:paraId="4FA23EB9" w14:textId="3A1E00BE" w:rsidR="00CF7785" w:rsidRPr="0062375B" w:rsidRDefault="00CF7785">
      <w:pPr>
        <w:rPr>
          <w:b/>
          <w:sz w:val="32"/>
          <w:u w:val="single"/>
        </w:rPr>
      </w:pPr>
      <w:r w:rsidRPr="0062375B">
        <w:rPr>
          <w:b/>
          <w:sz w:val="32"/>
          <w:u w:val="single"/>
        </w:rPr>
        <w:t>Cabernet Sauvignon</w:t>
      </w:r>
    </w:p>
    <w:p w14:paraId="2C0F521D" w14:textId="3C0DA10A" w:rsidR="0077393E" w:rsidRDefault="0077393E"/>
    <w:p w14:paraId="71E7DBDD" w14:textId="465F75EF" w:rsidR="003A0A2B" w:rsidRDefault="003A0A2B">
      <w:r>
        <w:t>Z Alexander Brown Cabernet Sauvignon</w:t>
      </w:r>
    </w:p>
    <w:p w14:paraId="507B66D7" w14:textId="6C7D6E3E" w:rsidR="003A0A2B" w:rsidRDefault="003A0A2B"/>
    <w:p w14:paraId="22FB2168" w14:textId="7DBD9598" w:rsidR="003A0A2B" w:rsidRDefault="003A0A2B">
      <w:r>
        <w:t>Michael David Freakshow Cabernet Sauvignon</w:t>
      </w:r>
    </w:p>
    <w:p w14:paraId="74DC21E7" w14:textId="77777777" w:rsidR="003A0A2B" w:rsidRDefault="003A0A2B"/>
    <w:p w14:paraId="0988B92E" w14:textId="67C41162" w:rsidR="0077393E" w:rsidRDefault="003A0A2B">
      <w:r>
        <w:t>Ghost Pines Cabernet Sauvignon</w:t>
      </w:r>
    </w:p>
    <w:p w14:paraId="48F5F39E" w14:textId="3E176332" w:rsidR="0077393E" w:rsidRDefault="0077393E"/>
    <w:p w14:paraId="224542DE" w14:textId="15DA2EB2" w:rsidR="00C513F4" w:rsidRDefault="00C513F4">
      <w:r>
        <w:t>Josh Cellars Bourbon Barrel Family Reserve Cabernet Sauvignon</w:t>
      </w:r>
    </w:p>
    <w:p w14:paraId="0E9FC38F" w14:textId="733DBA34" w:rsidR="0077393E" w:rsidRDefault="0077393E" w:rsidP="0040754A">
      <w:pPr>
        <w:ind w:left="720"/>
      </w:pPr>
    </w:p>
    <w:p w14:paraId="221D4245" w14:textId="192BC7D3" w:rsidR="0062375B" w:rsidRPr="0062375B" w:rsidRDefault="0062375B" w:rsidP="0040754A">
      <w:pPr>
        <w:ind w:left="720"/>
        <w:rPr>
          <w:u w:val="single"/>
        </w:rPr>
      </w:pPr>
      <w:r w:rsidRPr="0062375B">
        <w:rPr>
          <w:u w:val="single"/>
        </w:rPr>
        <w:t>Suggested Cheese Pairings</w:t>
      </w:r>
    </w:p>
    <w:p w14:paraId="28382DDE" w14:textId="77777777" w:rsidR="0062375B" w:rsidRDefault="0062375B" w:rsidP="0040754A">
      <w:pPr>
        <w:pStyle w:val="ListParagraph"/>
        <w:numPr>
          <w:ilvl w:val="0"/>
          <w:numId w:val="1"/>
        </w:numPr>
        <w:ind w:left="1440"/>
      </w:pPr>
      <w:r w:rsidRPr="0062375B">
        <w:t>Cheddar</w:t>
      </w:r>
    </w:p>
    <w:p w14:paraId="397A7EDC" w14:textId="77777777" w:rsidR="0062375B" w:rsidRDefault="0062375B" w:rsidP="0040754A">
      <w:pPr>
        <w:pStyle w:val="ListParagraph"/>
        <w:numPr>
          <w:ilvl w:val="0"/>
          <w:numId w:val="1"/>
        </w:numPr>
        <w:ind w:left="1440"/>
      </w:pPr>
      <w:r>
        <w:t>A</w:t>
      </w:r>
      <w:r w:rsidRPr="0062375B">
        <w:t>ged Manchego</w:t>
      </w:r>
    </w:p>
    <w:p w14:paraId="73E244B0" w14:textId="77777777" w:rsidR="0062375B" w:rsidRDefault="0062375B" w:rsidP="0040754A">
      <w:pPr>
        <w:pStyle w:val="ListParagraph"/>
        <w:numPr>
          <w:ilvl w:val="0"/>
          <w:numId w:val="1"/>
        </w:numPr>
        <w:ind w:left="1440"/>
      </w:pPr>
      <w:r w:rsidRPr="0062375B">
        <w:t>Parmigiano-Reggiano</w:t>
      </w:r>
    </w:p>
    <w:p w14:paraId="2B170136" w14:textId="77777777" w:rsidR="0062375B" w:rsidRDefault="0062375B" w:rsidP="0040754A">
      <w:pPr>
        <w:pStyle w:val="ListParagraph"/>
        <w:numPr>
          <w:ilvl w:val="0"/>
          <w:numId w:val="1"/>
        </w:numPr>
        <w:ind w:left="1440"/>
      </w:pPr>
      <w:r>
        <w:t>P</w:t>
      </w:r>
      <w:r w:rsidRPr="0062375B">
        <w:t>ecorino Romano</w:t>
      </w:r>
    </w:p>
    <w:p w14:paraId="654B928E" w14:textId="17BC3A58" w:rsidR="0077393E" w:rsidRDefault="0062375B" w:rsidP="0040754A">
      <w:pPr>
        <w:pStyle w:val="ListParagraph"/>
        <w:numPr>
          <w:ilvl w:val="0"/>
          <w:numId w:val="1"/>
        </w:numPr>
        <w:ind w:left="1440"/>
      </w:pPr>
      <w:r w:rsidRPr="0062375B">
        <w:t>Grana Padano</w:t>
      </w:r>
    </w:p>
    <w:p w14:paraId="4DCA09BF" w14:textId="5AE4B349" w:rsidR="0077393E" w:rsidRDefault="0077393E" w:rsidP="0062375B"/>
    <w:p w14:paraId="194D5E38" w14:textId="77777777" w:rsidR="0062375B" w:rsidRDefault="0062375B">
      <w:pPr>
        <w:rPr>
          <w:b/>
          <w:sz w:val="32"/>
          <w:u w:val="single"/>
        </w:rPr>
      </w:pPr>
    </w:p>
    <w:p w14:paraId="12BEDBA0" w14:textId="2C9633C9" w:rsidR="0077393E" w:rsidRPr="0062375B" w:rsidRDefault="0077393E">
      <w:pPr>
        <w:rPr>
          <w:b/>
          <w:sz w:val="32"/>
          <w:u w:val="single"/>
        </w:rPr>
      </w:pPr>
      <w:r w:rsidRPr="0062375B">
        <w:rPr>
          <w:b/>
          <w:sz w:val="32"/>
          <w:u w:val="single"/>
        </w:rPr>
        <w:t>Chardonnay</w:t>
      </w:r>
    </w:p>
    <w:p w14:paraId="7D133D48" w14:textId="6622EE30" w:rsidR="0077393E" w:rsidRDefault="0077393E"/>
    <w:p w14:paraId="65188B2A" w14:textId="4DC81EDB" w:rsidR="0077393E" w:rsidRDefault="003A0A2B">
      <w:r>
        <w:t>Rodney Strong Chalk Hill Chardonnay</w:t>
      </w:r>
    </w:p>
    <w:p w14:paraId="46C39E86" w14:textId="59A54575" w:rsidR="0077393E" w:rsidRDefault="0077393E"/>
    <w:p w14:paraId="59C941A4" w14:textId="70F3C660" w:rsidR="0077393E" w:rsidRPr="0077393E" w:rsidRDefault="003A0A2B" w:rsidP="0077393E">
      <w:r>
        <w:t>Mer Solei</w:t>
      </w:r>
      <w:r w:rsidR="00C513F4">
        <w:t xml:space="preserve">l </w:t>
      </w:r>
      <w:r>
        <w:t>Silver Chardonnay</w:t>
      </w:r>
    </w:p>
    <w:p w14:paraId="34667DFC" w14:textId="1C375644" w:rsidR="0077393E" w:rsidRDefault="0077393E"/>
    <w:p w14:paraId="11F52986" w14:textId="097CB669" w:rsidR="0077393E" w:rsidRDefault="00CA2087">
      <w:proofErr w:type="spellStart"/>
      <w:r>
        <w:t>Artesa</w:t>
      </w:r>
      <w:proofErr w:type="spellEnd"/>
      <w:r>
        <w:t xml:space="preserve"> Chardonnay </w:t>
      </w:r>
      <w:proofErr w:type="spellStart"/>
      <w:r>
        <w:t>Carneros</w:t>
      </w:r>
      <w:proofErr w:type="spellEnd"/>
      <w:r>
        <w:t xml:space="preserve"> </w:t>
      </w:r>
    </w:p>
    <w:p w14:paraId="134ECA34" w14:textId="50AFD859" w:rsidR="00C513F4" w:rsidRDefault="00C513F4"/>
    <w:p w14:paraId="050BB5A9" w14:textId="530E3F18" w:rsidR="00C513F4" w:rsidRDefault="00C513F4">
      <w:r>
        <w:t>Ferrari-</w:t>
      </w:r>
      <w:proofErr w:type="spellStart"/>
      <w:r>
        <w:t>Carano</w:t>
      </w:r>
      <w:proofErr w:type="spellEnd"/>
      <w:r>
        <w:t xml:space="preserve"> Chardonnay</w:t>
      </w:r>
    </w:p>
    <w:p w14:paraId="64975D0C" w14:textId="07D5A183" w:rsidR="00C513F4" w:rsidRDefault="00C513F4"/>
    <w:p w14:paraId="41D652E6" w14:textId="77777777" w:rsidR="0062375B" w:rsidRPr="0062375B" w:rsidRDefault="0062375B" w:rsidP="0040754A">
      <w:pPr>
        <w:ind w:left="720"/>
        <w:rPr>
          <w:u w:val="single"/>
        </w:rPr>
      </w:pPr>
      <w:r w:rsidRPr="0062375B">
        <w:rPr>
          <w:u w:val="single"/>
        </w:rPr>
        <w:t>Suggested Cheese Pairings</w:t>
      </w:r>
    </w:p>
    <w:p w14:paraId="681136E8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r w:rsidRPr="0062375B">
        <w:t>Fontina</w:t>
      </w:r>
    </w:p>
    <w:p w14:paraId="6238365C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r w:rsidRPr="0062375B">
        <w:t>Monterey Jack</w:t>
      </w:r>
    </w:p>
    <w:p w14:paraId="6AD2E078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r w:rsidRPr="0062375B">
        <w:t>Asiago</w:t>
      </w:r>
    </w:p>
    <w:p w14:paraId="1950E1F4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r w:rsidRPr="0062375B">
        <w:t>Havarti</w:t>
      </w:r>
    </w:p>
    <w:p w14:paraId="413F727C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r w:rsidRPr="0062375B">
        <w:t>Brie</w:t>
      </w:r>
    </w:p>
    <w:p w14:paraId="4FF1522B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r w:rsidRPr="0062375B">
        <w:t>Camembert</w:t>
      </w:r>
    </w:p>
    <w:p w14:paraId="42CDC026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r w:rsidRPr="0062375B">
        <w:t>Gouda</w:t>
      </w:r>
    </w:p>
    <w:p w14:paraId="768B04BB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proofErr w:type="spellStart"/>
      <w:r w:rsidRPr="0062375B">
        <w:t>Gruyère</w:t>
      </w:r>
      <w:proofErr w:type="spellEnd"/>
    </w:p>
    <w:p w14:paraId="381B4CD0" w14:textId="77777777" w:rsidR="0062375B" w:rsidRDefault="0062375B" w:rsidP="0040754A">
      <w:pPr>
        <w:pStyle w:val="ListParagraph"/>
        <w:numPr>
          <w:ilvl w:val="0"/>
          <w:numId w:val="2"/>
        </w:numPr>
        <w:ind w:left="1440"/>
      </w:pPr>
      <w:r w:rsidRPr="0062375B">
        <w:t>Swiss</w:t>
      </w:r>
    </w:p>
    <w:p w14:paraId="3F03AA38" w14:textId="5E6F5109" w:rsidR="00C513F4" w:rsidRDefault="00C513F4"/>
    <w:p w14:paraId="6F84A2A7" w14:textId="0D5B617E" w:rsidR="00C513F4" w:rsidRPr="003C60CF" w:rsidRDefault="00C513F4">
      <w:pPr>
        <w:rPr>
          <w:b/>
          <w:sz w:val="32"/>
          <w:u w:val="single"/>
        </w:rPr>
      </w:pPr>
      <w:r w:rsidRPr="003C60CF">
        <w:rPr>
          <w:b/>
          <w:sz w:val="32"/>
          <w:u w:val="single"/>
        </w:rPr>
        <w:t>Rose</w:t>
      </w:r>
    </w:p>
    <w:p w14:paraId="05B7C404" w14:textId="75E78B7E" w:rsidR="00C513F4" w:rsidRDefault="00C513F4">
      <w:pPr>
        <w:rPr>
          <w:u w:val="single"/>
        </w:rPr>
      </w:pPr>
    </w:p>
    <w:p w14:paraId="4EDF49E6" w14:textId="27CB3870" w:rsidR="00C513F4" w:rsidRDefault="00C513F4">
      <w:r>
        <w:t>La Crema Rose</w:t>
      </w:r>
    </w:p>
    <w:p w14:paraId="3A40E4F3" w14:textId="58965DD7" w:rsidR="00C513F4" w:rsidRDefault="00C513F4"/>
    <w:p w14:paraId="1B9ADDA5" w14:textId="7DA46A88" w:rsidR="00C513F4" w:rsidRDefault="00C513F4">
      <w:r>
        <w:t>Kim Crawford Rose</w:t>
      </w:r>
    </w:p>
    <w:p w14:paraId="2797E3E9" w14:textId="090F28E8" w:rsidR="00C513F4" w:rsidRPr="0062375B" w:rsidRDefault="00C513F4"/>
    <w:p w14:paraId="49F41997" w14:textId="297CEEC0" w:rsidR="0062375B" w:rsidRPr="0062375B" w:rsidRDefault="0062375B" w:rsidP="0062375B">
      <w:r w:rsidRPr="0062375B">
        <w:rPr>
          <w:bCs/>
        </w:rPr>
        <w:t>Fleurs de Prairie Rose Cotes de Provence</w:t>
      </w:r>
    </w:p>
    <w:p w14:paraId="25A0F5CB" w14:textId="38E00F72" w:rsidR="00C513F4" w:rsidRDefault="00C513F4"/>
    <w:p w14:paraId="06BD5E23" w14:textId="69D8798E" w:rsidR="0062375B" w:rsidRDefault="0062375B" w:rsidP="0062375B">
      <w:r>
        <w:t xml:space="preserve">Chateau </w:t>
      </w:r>
      <w:proofErr w:type="spellStart"/>
      <w:r>
        <w:t>d'Esclans</w:t>
      </w:r>
      <w:proofErr w:type="spellEnd"/>
      <w:r>
        <w:t xml:space="preserve"> Whispering Angel Rose</w:t>
      </w:r>
    </w:p>
    <w:p w14:paraId="30BC323A" w14:textId="3EDF954A" w:rsidR="0062375B" w:rsidRDefault="0062375B" w:rsidP="0062375B"/>
    <w:p w14:paraId="226F16E5" w14:textId="1ACE0EF5" w:rsidR="0062375B" w:rsidRDefault="0062375B" w:rsidP="0062375B"/>
    <w:p w14:paraId="0D32732D" w14:textId="77777777" w:rsidR="0062375B" w:rsidRPr="0062375B" w:rsidRDefault="0062375B" w:rsidP="0040754A">
      <w:pPr>
        <w:ind w:left="720"/>
        <w:rPr>
          <w:u w:val="single"/>
        </w:rPr>
      </w:pPr>
      <w:r w:rsidRPr="0062375B">
        <w:rPr>
          <w:u w:val="single"/>
        </w:rPr>
        <w:t>Suggested Cheese Pairings</w:t>
      </w:r>
    </w:p>
    <w:p w14:paraId="6F0BA563" w14:textId="77777777" w:rsidR="003C60CF" w:rsidRDefault="003C60CF" w:rsidP="0040754A">
      <w:pPr>
        <w:pStyle w:val="ListParagraph"/>
        <w:numPr>
          <w:ilvl w:val="0"/>
          <w:numId w:val="4"/>
        </w:numPr>
        <w:ind w:left="1440"/>
      </w:pPr>
      <w:proofErr w:type="spellStart"/>
      <w:r w:rsidRPr="003C60CF">
        <w:t>Chèvre</w:t>
      </w:r>
      <w:proofErr w:type="spellEnd"/>
    </w:p>
    <w:p w14:paraId="2F7B5A2A" w14:textId="77777777" w:rsidR="003C60CF" w:rsidRDefault="003C60CF" w:rsidP="0040754A">
      <w:pPr>
        <w:pStyle w:val="ListParagraph"/>
        <w:numPr>
          <w:ilvl w:val="0"/>
          <w:numId w:val="4"/>
        </w:numPr>
        <w:ind w:left="1440"/>
      </w:pPr>
      <w:r>
        <w:t>R</w:t>
      </w:r>
      <w:r w:rsidRPr="003C60CF">
        <w:t>icotta</w:t>
      </w:r>
    </w:p>
    <w:p w14:paraId="6E523530" w14:textId="77777777" w:rsidR="003C60CF" w:rsidRDefault="003C60CF" w:rsidP="0040754A">
      <w:pPr>
        <w:pStyle w:val="ListParagraph"/>
        <w:numPr>
          <w:ilvl w:val="0"/>
          <w:numId w:val="4"/>
        </w:numPr>
        <w:ind w:left="1440"/>
      </w:pPr>
      <w:r>
        <w:t>M</w:t>
      </w:r>
      <w:r w:rsidRPr="003C60CF">
        <w:t>ozzarella</w:t>
      </w:r>
    </w:p>
    <w:p w14:paraId="7BE0B51E" w14:textId="77777777" w:rsidR="003C60CF" w:rsidRDefault="003C60CF" w:rsidP="0040754A">
      <w:pPr>
        <w:pStyle w:val="ListParagraph"/>
        <w:numPr>
          <w:ilvl w:val="0"/>
          <w:numId w:val="4"/>
        </w:numPr>
        <w:ind w:left="1440"/>
      </w:pPr>
      <w:r>
        <w:t>B</w:t>
      </w:r>
      <w:r w:rsidRPr="003C60CF">
        <w:t>urrata</w:t>
      </w:r>
    </w:p>
    <w:p w14:paraId="10ED0CC4" w14:textId="77777777" w:rsidR="003C60CF" w:rsidRDefault="003C60CF" w:rsidP="0040754A">
      <w:pPr>
        <w:pStyle w:val="ListParagraph"/>
        <w:numPr>
          <w:ilvl w:val="0"/>
          <w:numId w:val="4"/>
        </w:numPr>
        <w:ind w:left="1440"/>
      </w:pPr>
      <w:r>
        <w:t>F</w:t>
      </w:r>
      <w:r w:rsidRPr="003C60CF">
        <w:t>eta</w:t>
      </w:r>
    </w:p>
    <w:p w14:paraId="2C85D0DE" w14:textId="77777777" w:rsidR="003C60CF" w:rsidRDefault="003C60CF" w:rsidP="0040754A">
      <w:pPr>
        <w:pStyle w:val="ListParagraph"/>
        <w:numPr>
          <w:ilvl w:val="0"/>
          <w:numId w:val="4"/>
        </w:numPr>
        <w:ind w:left="1440"/>
      </w:pPr>
      <w:proofErr w:type="spellStart"/>
      <w:r w:rsidRPr="003C60CF">
        <w:t>Marscapone</w:t>
      </w:r>
      <w:proofErr w:type="spellEnd"/>
    </w:p>
    <w:p w14:paraId="18035C6C" w14:textId="4C5971EF" w:rsidR="003C60CF" w:rsidRDefault="003C60CF" w:rsidP="003C60CF">
      <w:pPr>
        <w:pStyle w:val="ListParagraph"/>
        <w:numPr>
          <w:ilvl w:val="0"/>
          <w:numId w:val="4"/>
        </w:numPr>
        <w:ind w:left="1440"/>
      </w:pPr>
      <w:r w:rsidRPr="003C60CF">
        <w:t>Boursin</w:t>
      </w:r>
    </w:p>
    <w:p w14:paraId="39B2B76B" w14:textId="183346DC" w:rsidR="003C60CF" w:rsidRDefault="003C60CF" w:rsidP="003C60CF"/>
    <w:p w14:paraId="0232283D" w14:textId="12EA39F3" w:rsidR="003C60CF" w:rsidRDefault="00EB2F6D" w:rsidP="00EB2F6D">
      <w:pPr>
        <w:jc w:val="center"/>
      </w:pPr>
      <w:r>
        <w:t>Cork Dork Bella’s Charcuterie</w:t>
      </w:r>
      <w:r w:rsidR="0040754A">
        <w:t xml:space="preserve"> Board</w:t>
      </w:r>
      <w:r>
        <w:t xml:space="preserve"> Must-Haves</w:t>
      </w:r>
    </w:p>
    <w:p w14:paraId="09F47C06" w14:textId="77777777" w:rsidR="0040754A" w:rsidRDefault="0040754A" w:rsidP="00EB2F6D">
      <w:pPr>
        <w:jc w:val="center"/>
      </w:pPr>
    </w:p>
    <w:p w14:paraId="3379E553" w14:textId="1E41CF07" w:rsidR="00EB2F6D" w:rsidRDefault="0040754A" w:rsidP="00EB2F6D">
      <w:pPr>
        <w:rPr>
          <w:u w:val="single"/>
        </w:rPr>
      </w:pPr>
      <w:r>
        <w:rPr>
          <w:u w:val="single"/>
        </w:rPr>
        <w:t xml:space="preserve">Charcuterie (AKA Cured &amp; Preserved </w:t>
      </w:r>
      <w:r w:rsidR="00EB2F6D" w:rsidRPr="00EB2F6D">
        <w:rPr>
          <w:u w:val="single"/>
        </w:rPr>
        <w:t>Meats</w:t>
      </w:r>
      <w:r>
        <w:rPr>
          <w:u w:val="single"/>
        </w:rPr>
        <w:t>)</w:t>
      </w:r>
    </w:p>
    <w:p w14:paraId="5BB1C050" w14:textId="77777777" w:rsidR="0040754A" w:rsidRDefault="0040754A" w:rsidP="0040754A">
      <w:pPr>
        <w:pStyle w:val="ListParagraph"/>
        <w:numPr>
          <w:ilvl w:val="0"/>
          <w:numId w:val="5"/>
        </w:numPr>
      </w:pPr>
      <w:r w:rsidRPr="0040754A">
        <w:t xml:space="preserve">Prosciutto </w:t>
      </w:r>
    </w:p>
    <w:p w14:paraId="78B54C2C" w14:textId="77777777" w:rsidR="0040754A" w:rsidRDefault="0040754A" w:rsidP="0040754A">
      <w:pPr>
        <w:pStyle w:val="ListParagraph"/>
        <w:numPr>
          <w:ilvl w:val="0"/>
          <w:numId w:val="5"/>
        </w:numPr>
      </w:pPr>
      <w:proofErr w:type="spellStart"/>
      <w:r w:rsidRPr="0040754A">
        <w:t>Jamón</w:t>
      </w:r>
      <w:proofErr w:type="spellEnd"/>
      <w:r w:rsidRPr="0040754A">
        <w:t xml:space="preserve"> </w:t>
      </w:r>
      <w:proofErr w:type="spellStart"/>
      <w:r w:rsidRPr="0040754A">
        <w:t>Ibérico</w:t>
      </w:r>
      <w:proofErr w:type="spellEnd"/>
    </w:p>
    <w:p w14:paraId="0AC06CFB" w14:textId="77777777" w:rsidR="0040754A" w:rsidRDefault="0040754A" w:rsidP="0040754A">
      <w:pPr>
        <w:pStyle w:val="ListParagraph"/>
        <w:numPr>
          <w:ilvl w:val="0"/>
          <w:numId w:val="5"/>
        </w:numPr>
      </w:pPr>
      <w:r w:rsidRPr="0040754A">
        <w:t>Mortadella</w:t>
      </w:r>
    </w:p>
    <w:p w14:paraId="2DE1F119" w14:textId="77777777" w:rsidR="0040754A" w:rsidRDefault="0040754A" w:rsidP="0040754A">
      <w:pPr>
        <w:pStyle w:val="ListParagraph"/>
        <w:numPr>
          <w:ilvl w:val="0"/>
          <w:numId w:val="5"/>
        </w:numPr>
      </w:pPr>
      <w:proofErr w:type="spellStart"/>
      <w:r w:rsidRPr="0040754A">
        <w:t>Soppressata</w:t>
      </w:r>
      <w:proofErr w:type="spellEnd"/>
      <w:r w:rsidRPr="0040754A">
        <w:t xml:space="preserve"> or other dry-cured salami</w:t>
      </w:r>
    </w:p>
    <w:p w14:paraId="604D7E64" w14:textId="77777777" w:rsidR="0040754A" w:rsidRDefault="0040754A" w:rsidP="0040754A">
      <w:pPr>
        <w:pStyle w:val="ListParagraph"/>
        <w:numPr>
          <w:ilvl w:val="0"/>
          <w:numId w:val="5"/>
        </w:numPr>
      </w:pPr>
      <w:r>
        <w:t>C</w:t>
      </w:r>
      <w:r w:rsidRPr="0040754A">
        <w:t xml:space="preserve">hicken </w:t>
      </w:r>
      <w:r>
        <w:t>L</w:t>
      </w:r>
      <w:r w:rsidRPr="0040754A">
        <w:t xml:space="preserve">iver </w:t>
      </w:r>
      <w:r>
        <w:t>M</w:t>
      </w:r>
      <w:r w:rsidRPr="0040754A">
        <w:t>ousse</w:t>
      </w:r>
      <w:r>
        <w:t xml:space="preserve"> (</w:t>
      </w:r>
      <w:r w:rsidRPr="0040754A">
        <w:t>Pâté</w:t>
      </w:r>
      <w:r>
        <w:t xml:space="preserve">) </w:t>
      </w:r>
    </w:p>
    <w:p w14:paraId="0905CD21" w14:textId="77777777" w:rsidR="0040754A" w:rsidRDefault="0040754A" w:rsidP="0040754A">
      <w:pPr>
        <w:pStyle w:val="ListParagraph"/>
        <w:numPr>
          <w:ilvl w:val="0"/>
          <w:numId w:val="5"/>
        </w:numPr>
      </w:pPr>
      <w:r w:rsidRPr="0040754A">
        <w:t>Speck (smoked Prosciutto</w:t>
      </w:r>
    </w:p>
    <w:p w14:paraId="4C1601E5" w14:textId="77777777" w:rsidR="0040754A" w:rsidRDefault="0040754A" w:rsidP="0040754A">
      <w:pPr>
        <w:pStyle w:val="ListParagraph"/>
        <w:numPr>
          <w:ilvl w:val="0"/>
          <w:numId w:val="5"/>
        </w:numPr>
      </w:pPr>
      <w:proofErr w:type="spellStart"/>
      <w:r>
        <w:t>C</w:t>
      </w:r>
      <w:r w:rsidRPr="0040754A">
        <w:t>oppa</w:t>
      </w:r>
      <w:proofErr w:type="spellEnd"/>
      <w:r w:rsidRPr="0040754A">
        <w:t xml:space="preserve"> or spicy </w:t>
      </w:r>
      <w:proofErr w:type="spellStart"/>
      <w:r w:rsidRPr="0040754A">
        <w:t>coppa</w:t>
      </w:r>
      <w:proofErr w:type="spellEnd"/>
    </w:p>
    <w:p w14:paraId="522CCEC0" w14:textId="77777777" w:rsidR="0040754A" w:rsidRDefault="0040754A" w:rsidP="0040754A">
      <w:pPr>
        <w:pStyle w:val="ListParagraph"/>
        <w:numPr>
          <w:ilvl w:val="0"/>
          <w:numId w:val="5"/>
        </w:numPr>
      </w:pPr>
      <w:r>
        <w:t>P</w:t>
      </w:r>
      <w:r w:rsidRPr="0040754A">
        <w:t>astrami</w:t>
      </w:r>
    </w:p>
    <w:p w14:paraId="0D476595" w14:textId="77777777" w:rsidR="0040754A" w:rsidRDefault="0040754A" w:rsidP="0040754A">
      <w:pPr>
        <w:pStyle w:val="ListParagraph"/>
        <w:numPr>
          <w:ilvl w:val="0"/>
          <w:numId w:val="5"/>
        </w:numPr>
      </w:pPr>
      <w:r>
        <w:t>P</w:t>
      </w:r>
      <w:r w:rsidRPr="0040754A">
        <w:t xml:space="preserve">eppered salami </w:t>
      </w:r>
    </w:p>
    <w:p w14:paraId="63B33AAD" w14:textId="77777777" w:rsidR="0040754A" w:rsidRDefault="0040754A" w:rsidP="0040754A">
      <w:pPr>
        <w:pStyle w:val="ListParagraph"/>
        <w:numPr>
          <w:ilvl w:val="0"/>
          <w:numId w:val="5"/>
        </w:numPr>
      </w:pPr>
      <w:r>
        <w:t>B</w:t>
      </w:r>
      <w:r w:rsidRPr="0040754A">
        <w:t xml:space="preserve">lack </w:t>
      </w:r>
      <w:r>
        <w:t>T</w:t>
      </w:r>
      <w:r w:rsidRPr="0040754A">
        <w:t xml:space="preserve">ruffle </w:t>
      </w:r>
      <w:r>
        <w:t>S</w:t>
      </w:r>
      <w:r w:rsidRPr="0040754A">
        <w:t>alami</w:t>
      </w:r>
    </w:p>
    <w:p w14:paraId="19E761EF" w14:textId="6DDEFAA0" w:rsidR="0040754A" w:rsidRPr="0040754A" w:rsidRDefault="0040754A" w:rsidP="0040754A">
      <w:pPr>
        <w:pStyle w:val="ListParagraph"/>
        <w:numPr>
          <w:ilvl w:val="0"/>
          <w:numId w:val="5"/>
        </w:numPr>
      </w:pPr>
      <w:proofErr w:type="spellStart"/>
      <w:r>
        <w:t>J</w:t>
      </w:r>
      <w:r w:rsidRPr="0040754A">
        <w:t>amón</w:t>
      </w:r>
      <w:proofErr w:type="spellEnd"/>
      <w:r w:rsidRPr="0040754A">
        <w:t xml:space="preserve"> serrano</w:t>
      </w:r>
    </w:p>
    <w:p w14:paraId="12E66C51" w14:textId="77777777" w:rsidR="0040754A" w:rsidRDefault="0040754A" w:rsidP="00EB2F6D">
      <w:pPr>
        <w:rPr>
          <w:u w:val="single"/>
        </w:rPr>
      </w:pPr>
    </w:p>
    <w:p w14:paraId="75CDAD29" w14:textId="19CEAA9E" w:rsidR="00EB2F6D" w:rsidRDefault="00EB2F6D" w:rsidP="00EB2F6D">
      <w:pPr>
        <w:rPr>
          <w:u w:val="single"/>
        </w:rPr>
      </w:pPr>
      <w:r>
        <w:rPr>
          <w:u w:val="single"/>
        </w:rPr>
        <w:t>Spread</w:t>
      </w:r>
      <w:r w:rsidR="0040754A">
        <w:rPr>
          <w:u w:val="single"/>
        </w:rPr>
        <w:t>s</w:t>
      </w:r>
    </w:p>
    <w:p w14:paraId="5B4CD051" w14:textId="7AAA4D01" w:rsidR="0040754A" w:rsidRDefault="0040754A" w:rsidP="0040754A">
      <w:pPr>
        <w:pStyle w:val="ListParagraph"/>
        <w:numPr>
          <w:ilvl w:val="0"/>
          <w:numId w:val="6"/>
        </w:numPr>
      </w:pPr>
      <w:r>
        <w:t>Jams/Jellies</w:t>
      </w:r>
    </w:p>
    <w:p w14:paraId="43EDC2C3" w14:textId="5D932CA6" w:rsidR="0040754A" w:rsidRDefault="0040754A" w:rsidP="0040754A">
      <w:pPr>
        <w:pStyle w:val="ListParagraph"/>
        <w:numPr>
          <w:ilvl w:val="1"/>
          <w:numId w:val="6"/>
        </w:numPr>
      </w:pPr>
      <w:r w:rsidRPr="0040754A">
        <w:t>Dalmatia Original Fig Spread</w:t>
      </w:r>
    </w:p>
    <w:p w14:paraId="08019D5F" w14:textId="77777777" w:rsidR="0040754A" w:rsidRDefault="0040754A" w:rsidP="0040754A">
      <w:pPr>
        <w:pStyle w:val="ListParagraph"/>
        <w:numPr>
          <w:ilvl w:val="1"/>
          <w:numId w:val="6"/>
        </w:numPr>
      </w:pPr>
      <w:r>
        <w:t>M</w:t>
      </w:r>
      <w:r w:rsidRPr="0040754A">
        <w:t xml:space="preserve">arionberry </w:t>
      </w:r>
      <w:r>
        <w:t>H</w:t>
      </w:r>
      <w:r w:rsidRPr="0040754A">
        <w:t xml:space="preserve">abanero </w:t>
      </w:r>
      <w:r>
        <w:t>P</w:t>
      </w:r>
      <w:r w:rsidRPr="0040754A">
        <w:t xml:space="preserve">epper </w:t>
      </w:r>
      <w:r>
        <w:t>J</w:t>
      </w:r>
      <w:r w:rsidRPr="0040754A">
        <w:t>elly</w:t>
      </w:r>
    </w:p>
    <w:p w14:paraId="7224C760" w14:textId="714BCF6E" w:rsidR="0040754A" w:rsidRDefault="0040754A" w:rsidP="0040754A">
      <w:pPr>
        <w:pStyle w:val="ListParagraph"/>
        <w:numPr>
          <w:ilvl w:val="1"/>
          <w:numId w:val="6"/>
        </w:numPr>
      </w:pPr>
      <w:r>
        <w:t>Apricot Jam</w:t>
      </w:r>
    </w:p>
    <w:p w14:paraId="6CC1BC96" w14:textId="54592811" w:rsidR="0040754A" w:rsidRDefault="0040754A" w:rsidP="0040754A">
      <w:pPr>
        <w:pStyle w:val="ListParagraph"/>
        <w:numPr>
          <w:ilvl w:val="0"/>
          <w:numId w:val="6"/>
        </w:numPr>
      </w:pPr>
      <w:r>
        <w:t>H</w:t>
      </w:r>
      <w:bookmarkStart w:id="0" w:name="_GoBack"/>
      <w:bookmarkEnd w:id="0"/>
      <w:r>
        <w:t>oney</w:t>
      </w:r>
    </w:p>
    <w:p w14:paraId="7B62F115" w14:textId="0461B2C4" w:rsidR="0040754A" w:rsidRDefault="0040754A" w:rsidP="0040754A">
      <w:pPr>
        <w:pStyle w:val="ListParagraph"/>
        <w:numPr>
          <w:ilvl w:val="0"/>
          <w:numId w:val="6"/>
        </w:numPr>
      </w:pPr>
      <w:r>
        <w:lastRenderedPageBreak/>
        <w:t>Coarse Ground Mustard</w:t>
      </w:r>
    </w:p>
    <w:p w14:paraId="284D86B7" w14:textId="180F222E" w:rsidR="0040754A" w:rsidRPr="0040754A" w:rsidRDefault="0040754A" w:rsidP="0040754A">
      <w:pPr>
        <w:pStyle w:val="ListParagraph"/>
        <w:numPr>
          <w:ilvl w:val="0"/>
          <w:numId w:val="6"/>
        </w:numPr>
      </w:pPr>
      <w:r>
        <w:t>Pesto</w:t>
      </w:r>
    </w:p>
    <w:p w14:paraId="2A2D2A46" w14:textId="77777777" w:rsidR="0040754A" w:rsidRDefault="0040754A" w:rsidP="00EB2F6D">
      <w:pPr>
        <w:rPr>
          <w:u w:val="single"/>
        </w:rPr>
      </w:pPr>
    </w:p>
    <w:p w14:paraId="615E1B74" w14:textId="6B11B935" w:rsidR="00EB2F6D" w:rsidRDefault="00EB2F6D" w:rsidP="00EB2F6D">
      <w:pPr>
        <w:rPr>
          <w:u w:val="single"/>
        </w:rPr>
      </w:pPr>
      <w:r>
        <w:rPr>
          <w:u w:val="single"/>
        </w:rPr>
        <w:t>Extras</w:t>
      </w:r>
    </w:p>
    <w:p w14:paraId="31ED8928" w14:textId="08B3A6E8" w:rsidR="0040754A" w:rsidRPr="0040754A" w:rsidRDefault="0040754A" w:rsidP="0040754A">
      <w:pPr>
        <w:pStyle w:val="ListParagraph"/>
        <w:numPr>
          <w:ilvl w:val="0"/>
          <w:numId w:val="8"/>
        </w:numPr>
        <w:rPr>
          <w:u w:val="single"/>
        </w:rPr>
      </w:pPr>
      <w:r>
        <w:t>Bread and Crackers</w:t>
      </w:r>
    </w:p>
    <w:p w14:paraId="6F16C4C8" w14:textId="5BAAC909" w:rsidR="0040754A" w:rsidRDefault="0040754A" w:rsidP="0040754A">
      <w:pPr>
        <w:pStyle w:val="ListParagraph"/>
        <w:numPr>
          <w:ilvl w:val="1"/>
          <w:numId w:val="8"/>
        </w:numPr>
      </w:pPr>
      <w:r w:rsidRPr="0040754A">
        <w:t>Baguette</w:t>
      </w:r>
    </w:p>
    <w:p w14:paraId="41EF3E67" w14:textId="0D179298" w:rsidR="0040754A" w:rsidRDefault="0040754A" w:rsidP="0040754A">
      <w:pPr>
        <w:pStyle w:val="ListParagraph"/>
        <w:numPr>
          <w:ilvl w:val="1"/>
          <w:numId w:val="8"/>
        </w:numPr>
      </w:pPr>
      <w:r>
        <w:t>Toasted Crostini</w:t>
      </w:r>
    </w:p>
    <w:p w14:paraId="5C5F88D0" w14:textId="235C1664" w:rsidR="0040754A" w:rsidRPr="0040754A" w:rsidRDefault="0040754A" w:rsidP="0040754A">
      <w:pPr>
        <w:pStyle w:val="ListParagraph"/>
        <w:numPr>
          <w:ilvl w:val="1"/>
          <w:numId w:val="8"/>
        </w:numPr>
      </w:pPr>
      <w:r>
        <w:t>Assorted Crackers</w:t>
      </w:r>
    </w:p>
    <w:p w14:paraId="6D878B67" w14:textId="2405BCBC" w:rsidR="0040754A" w:rsidRPr="0040754A" w:rsidRDefault="0040754A" w:rsidP="0040754A">
      <w:pPr>
        <w:pStyle w:val="ListParagraph"/>
        <w:numPr>
          <w:ilvl w:val="0"/>
          <w:numId w:val="8"/>
        </w:numPr>
        <w:rPr>
          <w:u w:val="single"/>
        </w:rPr>
      </w:pPr>
      <w:r>
        <w:t>Nuts</w:t>
      </w:r>
    </w:p>
    <w:p w14:paraId="41B2916B" w14:textId="77777777" w:rsidR="0040754A" w:rsidRDefault="0040754A" w:rsidP="0040754A">
      <w:pPr>
        <w:pStyle w:val="ListParagraph"/>
        <w:numPr>
          <w:ilvl w:val="1"/>
          <w:numId w:val="8"/>
        </w:numPr>
      </w:pPr>
      <w:r w:rsidRPr="0040754A">
        <w:t>Almonds</w:t>
      </w:r>
    </w:p>
    <w:p w14:paraId="2644A7CA" w14:textId="77777777" w:rsidR="0040754A" w:rsidRDefault="0040754A" w:rsidP="0040754A">
      <w:pPr>
        <w:pStyle w:val="ListParagraph"/>
        <w:numPr>
          <w:ilvl w:val="1"/>
          <w:numId w:val="8"/>
        </w:numPr>
      </w:pPr>
      <w:proofErr w:type="spellStart"/>
      <w:r w:rsidRPr="0040754A">
        <w:t>Marcona</w:t>
      </w:r>
      <w:proofErr w:type="spellEnd"/>
      <w:r w:rsidRPr="0040754A">
        <w:t xml:space="preserve"> </w:t>
      </w:r>
      <w:r>
        <w:t>A</w:t>
      </w:r>
      <w:r w:rsidRPr="0040754A">
        <w:t>lmonds</w:t>
      </w:r>
    </w:p>
    <w:p w14:paraId="46632B04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W</w:t>
      </w:r>
      <w:r w:rsidRPr="0040754A">
        <w:t>alnuts</w:t>
      </w:r>
    </w:p>
    <w:p w14:paraId="33339AA3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P</w:t>
      </w:r>
      <w:r w:rsidRPr="0040754A">
        <w:t>istachios</w:t>
      </w:r>
    </w:p>
    <w:p w14:paraId="1D0AF556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P</w:t>
      </w:r>
      <w:r w:rsidRPr="0040754A">
        <w:t>ecans</w:t>
      </w:r>
    </w:p>
    <w:p w14:paraId="546038E4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H</w:t>
      </w:r>
      <w:r w:rsidRPr="0040754A">
        <w:t>azelnuts</w:t>
      </w:r>
    </w:p>
    <w:p w14:paraId="679751A9" w14:textId="0A7369EF" w:rsidR="0040754A" w:rsidRPr="0040754A" w:rsidRDefault="0040754A" w:rsidP="0040754A">
      <w:pPr>
        <w:pStyle w:val="ListParagraph"/>
        <w:numPr>
          <w:ilvl w:val="1"/>
          <w:numId w:val="8"/>
        </w:numPr>
      </w:pPr>
      <w:r>
        <w:t>C</w:t>
      </w:r>
      <w:r w:rsidRPr="0040754A">
        <w:t>ashews</w:t>
      </w:r>
    </w:p>
    <w:p w14:paraId="56890D23" w14:textId="770EDF2F" w:rsidR="0040754A" w:rsidRDefault="0040754A" w:rsidP="0040754A">
      <w:pPr>
        <w:pStyle w:val="ListParagraph"/>
        <w:numPr>
          <w:ilvl w:val="0"/>
          <w:numId w:val="8"/>
        </w:numPr>
      </w:pPr>
      <w:r w:rsidRPr="0040754A">
        <w:t>Dried Fruits</w:t>
      </w:r>
    </w:p>
    <w:p w14:paraId="52BBB643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A</w:t>
      </w:r>
      <w:r w:rsidRPr="0040754A">
        <w:t>pricots</w:t>
      </w:r>
    </w:p>
    <w:p w14:paraId="6C10523A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C</w:t>
      </w:r>
      <w:r w:rsidRPr="0040754A">
        <w:t>herries</w:t>
      </w:r>
    </w:p>
    <w:p w14:paraId="29BEE059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C</w:t>
      </w:r>
      <w:r w:rsidRPr="0040754A">
        <w:t>ranberries</w:t>
      </w:r>
    </w:p>
    <w:p w14:paraId="1094FE05" w14:textId="14638443" w:rsidR="0040754A" w:rsidRDefault="0040754A" w:rsidP="0040754A">
      <w:pPr>
        <w:pStyle w:val="ListParagraph"/>
        <w:numPr>
          <w:ilvl w:val="1"/>
          <w:numId w:val="8"/>
        </w:numPr>
      </w:pPr>
      <w:r>
        <w:t>F</w:t>
      </w:r>
      <w:r w:rsidRPr="0040754A">
        <w:t>igs</w:t>
      </w:r>
    </w:p>
    <w:p w14:paraId="48D5BA35" w14:textId="53925504" w:rsidR="0069454E" w:rsidRDefault="0069454E" w:rsidP="0040754A">
      <w:pPr>
        <w:pStyle w:val="ListParagraph"/>
        <w:numPr>
          <w:ilvl w:val="1"/>
          <w:numId w:val="8"/>
        </w:numPr>
      </w:pPr>
      <w:r>
        <w:t>Dates</w:t>
      </w:r>
    </w:p>
    <w:p w14:paraId="76B7C0E1" w14:textId="29287754" w:rsidR="0040754A" w:rsidRDefault="0040754A" w:rsidP="0040754A">
      <w:pPr>
        <w:pStyle w:val="ListParagraph"/>
        <w:numPr>
          <w:ilvl w:val="0"/>
          <w:numId w:val="8"/>
        </w:numPr>
      </w:pPr>
      <w:r>
        <w:t>Fresh Fruits</w:t>
      </w:r>
    </w:p>
    <w:p w14:paraId="2D1632C2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G</w:t>
      </w:r>
      <w:r w:rsidRPr="0040754A">
        <w:t>rapes</w:t>
      </w:r>
    </w:p>
    <w:p w14:paraId="250225DB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F</w:t>
      </w:r>
      <w:r w:rsidRPr="0040754A">
        <w:t>igs</w:t>
      </w:r>
    </w:p>
    <w:p w14:paraId="0CA3BB4D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R</w:t>
      </w:r>
      <w:r w:rsidRPr="0040754A">
        <w:t>aspberries</w:t>
      </w:r>
    </w:p>
    <w:p w14:paraId="19799631" w14:textId="77777777" w:rsidR="0040754A" w:rsidRDefault="0040754A" w:rsidP="0040754A">
      <w:pPr>
        <w:pStyle w:val="ListParagraph"/>
        <w:numPr>
          <w:ilvl w:val="1"/>
          <w:numId w:val="8"/>
        </w:numPr>
      </w:pPr>
      <w:r>
        <w:t>B</w:t>
      </w:r>
      <w:r w:rsidRPr="0040754A">
        <w:t>lueberries</w:t>
      </w:r>
    </w:p>
    <w:p w14:paraId="1076AD75" w14:textId="0125623D" w:rsidR="0040754A" w:rsidRDefault="0040754A" w:rsidP="0040754A">
      <w:pPr>
        <w:pStyle w:val="ListParagraph"/>
        <w:numPr>
          <w:ilvl w:val="1"/>
          <w:numId w:val="8"/>
        </w:numPr>
      </w:pPr>
      <w:r>
        <w:t>C</w:t>
      </w:r>
      <w:r w:rsidRPr="0040754A">
        <w:t>herries</w:t>
      </w:r>
    </w:p>
    <w:p w14:paraId="123676A9" w14:textId="6023FFF4" w:rsidR="0069454E" w:rsidRPr="0040754A" w:rsidRDefault="0069454E" w:rsidP="0040754A">
      <w:pPr>
        <w:pStyle w:val="ListParagraph"/>
        <w:numPr>
          <w:ilvl w:val="1"/>
          <w:numId w:val="8"/>
        </w:numPr>
      </w:pPr>
      <w:r>
        <w:t>Strawberries</w:t>
      </w:r>
    </w:p>
    <w:p w14:paraId="6A58C886" w14:textId="77777777" w:rsidR="0040754A" w:rsidRDefault="0040754A" w:rsidP="00EB2F6D">
      <w:pPr>
        <w:rPr>
          <w:u w:val="single"/>
        </w:rPr>
      </w:pPr>
    </w:p>
    <w:p w14:paraId="3410A7F5" w14:textId="77777777" w:rsidR="0040754A" w:rsidRDefault="0040754A" w:rsidP="00EB2F6D">
      <w:pPr>
        <w:rPr>
          <w:u w:val="single"/>
        </w:rPr>
      </w:pPr>
    </w:p>
    <w:p w14:paraId="5E485027" w14:textId="1DC7BBD3" w:rsidR="00EB2F6D" w:rsidRDefault="00EB2F6D" w:rsidP="00EB2F6D">
      <w:pPr>
        <w:rPr>
          <w:u w:val="single"/>
        </w:rPr>
      </w:pPr>
      <w:r>
        <w:rPr>
          <w:u w:val="single"/>
        </w:rPr>
        <w:t>Pickled Things</w:t>
      </w:r>
    </w:p>
    <w:p w14:paraId="127D579C" w14:textId="208F2253" w:rsidR="0040754A" w:rsidRDefault="0040754A" w:rsidP="0040754A">
      <w:pPr>
        <w:pStyle w:val="ListParagraph"/>
        <w:numPr>
          <w:ilvl w:val="0"/>
          <w:numId w:val="7"/>
        </w:numPr>
      </w:pPr>
      <w:r>
        <w:t>Marinated Artichoke Hearts</w:t>
      </w:r>
    </w:p>
    <w:p w14:paraId="2E249E00" w14:textId="58BCA2AA" w:rsidR="0040754A" w:rsidRDefault="0040754A" w:rsidP="0040754A">
      <w:pPr>
        <w:pStyle w:val="ListParagraph"/>
        <w:numPr>
          <w:ilvl w:val="0"/>
          <w:numId w:val="7"/>
        </w:numPr>
      </w:pPr>
      <w:r>
        <w:t>Mild Cornichons</w:t>
      </w:r>
    </w:p>
    <w:p w14:paraId="31938E06" w14:textId="7702E43E" w:rsidR="0040754A" w:rsidRDefault="0040754A" w:rsidP="0040754A">
      <w:pPr>
        <w:pStyle w:val="ListParagraph"/>
        <w:numPr>
          <w:ilvl w:val="0"/>
          <w:numId w:val="7"/>
        </w:numPr>
      </w:pPr>
      <w:r>
        <w:t>Olives</w:t>
      </w:r>
    </w:p>
    <w:p w14:paraId="57B92CB2" w14:textId="30C93218" w:rsidR="0040754A" w:rsidRDefault="0040754A" w:rsidP="0040754A">
      <w:pPr>
        <w:pStyle w:val="ListParagraph"/>
        <w:numPr>
          <w:ilvl w:val="1"/>
          <w:numId w:val="7"/>
        </w:numPr>
      </w:pPr>
      <w:proofErr w:type="spellStart"/>
      <w:r w:rsidRPr="0040754A">
        <w:t>Castelvetrano</w:t>
      </w:r>
      <w:proofErr w:type="spellEnd"/>
      <w:r w:rsidRPr="0040754A">
        <w:t xml:space="preserve"> </w:t>
      </w:r>
      <w:r>
        <w:t>O</w:t>
      </w:r>
      <w:r w:rsidRPr="0040754A">
        <w:t>lives</w:t>
      </w:r>
    </w:p>
    <w:p w14:paraId="5CA493DB" w14:textId="1B2E1F4C" w:rsidR="0040754A" w:rsidRDefault="0040754A" w:rsidP="0040754A">
      <w:pPr>
        <w:pStyle w:val="ListParagraph"/>
        <w:numPr>
          <w:ilvl w:val="1"/>
          <w:numId w:val="7"/>
        </w:numPr>
      </w:pPr>
      <w:r>
        <w:t>Kalamata Olives</w:t>
      </w:r>
    </w:p>
    <w:p w14:paraId="537370CA" w14:textId="714B28DC" w:rsidR="0040754A" w:rsidRDefault="0040754A" w:rsidP="0040754A">
      <w:pPr>
        <w:pStyle w:val="ListParagraph"/>
        <w:numPr>
          <w:ilvl w:val="1"/>
          <w:numId w:val="7"/>
        </w:numPr>
      </w:pPr>
      <w:proofErr w:type="spellStart"/>
      <w:r>
        <w:t>Picholine</w:t>
      </w:r>
      <w:proofErr w:type="spellEnd"/>
      <w:r>
        <w:t xml:space="preserve"> Olives</w:t>
      </w:r>
    </w:p>
    <w:p w14:paraId="6B6B6A78" w14:textId="181C3CD0" w:rsidR="0040754A" w:rsidRDefault="0040754A" w:rsidP="0040754A">
      <w:pPr>
        <w:pStyle w:val="ListParagraph"/>
        <w:numPr>
          <w:ilvl w:val="1"/>
          <w:numId w:val="7"/>
        </w:numPr>
      </w:pPr>
      <w:r>
        <w:t>Arbequina Olives</w:t>
      </w:r>
    </w:p>
    <w:p w14:paraId="0E55C6EA" w14:textId="6F82C7F4" w:rsidR="0040754A" w:rsidRPr="0040754A" w:rsidRDefault="0040754A" w:rsidP="0040754A">
      <w:pPr>
        <w:pStyle w:val="ListParagraph"/>
        <w:numPr>
          <w:ilvl w:val="1"/>
          <w:numId w:val="7"/>
        </w:numPr>
      </w:pPr>
      <w:r>
        <w:t>Liguria Olives</w:t>
      </w:r>
    </w:p>
    <w:sectPr w:rsidR="0040754A" w:rsidRPr="0040754A" w:rsidSect="0042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5A8"/>
    <w:multiLevelType w:val="hybridMultilevel"/>
    <w:tmpl w:val="3DA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230"/>
    <w:multiLevelType w:val="hybridMultilevel"/>
    <w:tmpl w:val="4244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3AB"/>
    <w:multiLevelType w:val="hybridMultilevel"/>
    <w:tmpl w:val="38D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3803"/>
    <w:multiLevelType w:val="hybridMultilevel"/>
    <w:tmpl w:val="F15E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D1DF7"/>
    <w:multiLevelType w:val="hybridMultilevel"/>
    <w:tmpl w:val="91DE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2377"/>
    <w:multiLevelType w:val="hybridMultilevel"/>
    <w:tmpl w:val="89E6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539ED"/>
    <w:multiLevelType w:val="hybridMultilevel"/>
    <w:tmpl w:val="0E78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54A64"/>
    <w:multiLevelType w:val="hybridMultilevel"/>
    <w:tmpl w:val="4A42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85"/>
    <w:rsid w:val="0001240B"/>
    <w:rsid w:val="000B1740"/>
    <w:rsid w:val="003A0A2B"/>
    <w:rsid w:val="003C60CF"/>
    <w:rsid w:val="003D3C68"/>
    <w:rsid w:val="0040754A"/>
    <w:rsid w:val="004277D6"/>
    <w:rsid w:val="00443AAC"/>
    <w:rsid w:val="00525CAC"/>
    <w:rsid w:val="0062375B"/>
    <w:rsid w:val="006541A6"/>
    <w:rsid w:val="0069454E"/>
    <w:rsid w:val="0077393E"/>
    <w:rsid w:val="00937070"/>
    <w:rsid w:val="009B52D5"/>
    <w:rsid w:val="00C513F4"/>
    <w:rsid w:val="00C77191"/>
    <w:rsid w:val="00CA2087"/>
    <w:rsid w:val="00CF7785"/>
    <w:rsid w:val="00E133B9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A9B3A"/>
  <w15:chartTrackingRefBased/>
  <w15:docId w15:val="{6305A019-FC38-6D4C-9D70-F1FF9E44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Pearson</dc:creator>
  <cp:keywords/>
  <dc:description/>
  <cp:lastModifiedBy>Microsoft Office User</cp:lastModifiedBy>
  <cp:revision>14</cp:revision>
  <dcterms:created xsi:type="dcterms:W3CDTF">2021-02-04T02:05:00Z</dcterms:created>
  <dcterms:modified xsi:type="dcterms:W3CDTF">2021-02-18T15:18:00Z</dcterms:modified>
</cp:coreProperties>
</file>